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3DD" w14:paraId="64854761" w14:textId="77777777" w:rsidTr="009857A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0A0D3" w14:textId="77777777" w:rsidR="00C813DD" w:rsidRDefault="00C813DD" w:rsidP="00C813DD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59AEC3" wp14:editId="69981370">
                  <wp:extent cx="2337837" cy="781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612" cy="78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CDBEC" w14:textId="77777777" w:rsidR="00327ABC" w:rsidRDefault="00327ABC" w:rsidP="005B65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35A17000" w14:textId="77777777" w:rsidR="00327ABC" w:rsidRDefault="00327ABC" w:rsidP="005B65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135EB19F" w14:textId="486DC167" w:rsidR="00C813DD" w:rsidRDefault="00C813DD" w:rsidP="005B65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B65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Consent form for participation in </w:t>
            </w:r>
            <w:r w:rsidR="00BB74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running</w:t>
            </w:r>
            <w:r w:rsidRPr="005B65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 activities</w:t>
            </w:r>
            <w:r w:rsidR="00BB74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14:paraId="22622116" w14:textId="77777777" w:rsidR="00BB749C" w:rsidRPr="00BB749C" w:rsidRDefault="00BB749C" w:rsidP="005B65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US"/>
              </w:rPr>
            </w:pPr>
          </w:p>
          <w:p w14:paraId="79B3B596" w14:textId="7F8E9B6B" w:rsidR="00C813DD" w:rsidRPr="007E58BC" w:rsidRDefault="00991B58" w:rsidP="00991B58">
            <w:pPr>
              <w:rPr>
                <w:sz w:val="24"/>
                <w:szCs w:val="24"/>
                <w:lang w:val="en-US"/>
              </w:rPr>
            </w:pPr>
            <w:r w:rsidRPr="007E58BC">
              <w:rPr>
                <w:sz w:val="24"/>
                <w:szCs w:val="24"/>
                <w:lang w:val="en-US"/>
              </w:rPr>
              <w:t xml:space="preserve">This form must be completed by the parent/carer of any child below the age of eighteen.  Please return the form to </w:t>
            </w:r>
            <w:hyperlink r:id="rId6" w:history="1">
              <w:r w:rsidRPr="007E58BC">
                <w:rPr>
                  <w:rStyle w:val="Hyperlink"/>
                  <w:sz w:val="24"/>
                  <w:szCs w:val="24"/>
                  <w:lang w:val="en-US"/>
                </w:rPr>
                <w:t>steve@eastkentcoaching.com</w:t>
              </w:r>
            </w:hyperlink>
            <w:r w:rsidRPr="007E58BC">
              <w:rPr>
                <w:sz w:val="24"/>
                <w:szCs w:val="24"/>
                <w:lang w:val="en-US"/>
              </w:rPr>
              <w:t xml:space="preserve"> </w:t>
            </w:r>
            <w:r w:rsidRPr="007E58BC">
              <w:rPr>
                <w:b/>
                <w:bCs/>
                <w:sz w:val="24"/>
                <w:szCs w:val="24"/>
                <w:lang w:val="en-US"/>
              </w:rPr>
              <w:t>at least 48 hours before</w:t>
            </w:r>
            <w:r w:rsidRPr="007E58BC">
              <w:rPr>
                <w:sz w:val="24"/>
                <w:szCs w:val="24"/>
                <w:lang w:val="en-US"/>
              </w:rPr>
              <w:t xml:space="preserve"> commencement of training.</w:t>
            </w:r>
          </w:p>
          <w:p w14:paraId="53B21181" w14:textId="1CED4365" w:rsidR="00991B58" w:rsidRDefault="00991B58" w:rsidP="00991B58">
            <w:pPr>
              <w:rPr>
                <w:lang w:val="en-US"/>
              </w:rPr>
            </w:pPr>
          </w:p>
          <w:p w14:paraId="34A4243D" w14:textId="77777777" w:rsidR="00796FF5" w:rsidRDefault="00796FF5" w:rsidP="00991B58">
            <w:pPr>
              <w:rPr>
                <w:lang w:val="en-US"/>
              </w:rPr>
            </w:pPr>
          </w:p>
          <w:p w14:paraId="7DB6CEE8" w14:textId="77777777" w:rsidR="00141688" w:rsidRDefault="00141688" w:rsidP="00991B5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Part 1</w:t>
            </w:r>
          </w:p>
          <w:p w14:paraId="5B1ADA44" w14:textId="34320356" w:rsidR="00916FB6" w:rsidRPr="00280735" w:rsidRDefault="00280735" w:rsidP="00991B58">
            <w:pPr>
              <w:rPr>
                <w:b/>
                <w:bCs/>
                <w:lang w:val="en-US"/>
              </w:rPr>
            </w:pPr>
            <w:r w:rsidRPr="00280735">
              <w:rPr>
                <w:b/>
                <w:bCs/>
                <w:sz w:val="28"/>
                <w:szCs w:val="28"/>
                <w:lang w:val="en-US"/>
              </w:rPr>
              <w:t>Details of Child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199"/>
              <w:gridCol w:w="1759"/>
              <w:gridCol w:w="1759"/>
              <w:gridCol w:w="1319"/>
              <w:gridCol w:w="1759"/>
            </w:tblGrid>
            <w:tr w:rsidR="00635E67" w14:paraId="2B7BFF8C" w14:textId="77777777" w:rsidTr="00C9306A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295F58" w14:textId="77777777" w:rsidR="00635E67" w:rsidRPr="000C221E" w:rsidRDefault="00635E67" w:rsidP="00635E67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 w:rsidRPr="000C221E">
                    <w:rPr>
                      <w:rFonts w:ascii="Verdana" w:hAnsi="Verdana"/>
                      <w:i/>
                      <w:iCs/>
                      <w:lang w:val="en-US"/>
                    </w:rPr>
                    <w:t>Family Name</w:t>
                  </w:r>
                </w:p>
              </w:tc>
              <w:tc>
                <w:tcPr>
                  <w:tcW w:w="3750" w:type="pct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3B8576" w14:textId="77777777" w:rsidR="00635E67" w:rsidRDefault="00635E67" w:rsidP="00635E67">
                  <w:pPr>
                    <w:rPr>
                      <w:lang w:val="en-US"/>
                    </w:rPr>
                  </w:pPr>
                </w:p>
              </w:tc>
            </w:tr>
            <w:tr w:rsidR="00635E67" w14:paraId="2EC668EC" w14:textId="77777777" w:rsidTr="00C9306A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07651E" w14:textId="77777777" w:rsidR="00635E67" w:rsidRPr="000C221E" w:rsidRDefault="00635E67" w:rsidP="00635E67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BEFFC5" w14:textId="77777777" w:rsidR="00635E67" w:rsidRPr="00DA7226" w:rsidRDefault="00635E67" w:rsidP="00635E67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671A88" w14:textId="77777777" w:rsidR="00635E67" w:rsidRPr="00DA7226" w:rsidRDefault="00635E67" w:rsidP="00635E67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71B7D0" w14:textId="77777777" w:rsidR="00635E67" w:rsidRPr="00DA7226" w:rsidRDefault="00635E67" w:rsidP="00635E67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A56953" w14:textId="77777777" w:rsidR="00635E67" w:rsidRDefault="00635E67" w:rsidP="00635E67">
                  <w:pPr>
                    <w:rPr>
                      <w:lang w:val="en-US"/>
                    </w:rPr>
                  </w:pPr>
                </w:p>
              </w:tc>
            </w:tr>
            <w:tr w:rsidR="00635E67" w14:paraId="1EF87624" w14:textId="77777777" w:rsidTr="00C9306A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B4026D" w14:textId="77777777" w:rsidR="00635E67" w:rsidRPr="000C221E" w:rsidRDefault="00635E67" w:rsidP="00635E67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 w:rsidRPr="000C221E">
                    <w:rPr>
                      <w:rFonts w:ascii="Verdana" w:hAnsi="Verdana"/>
                      <w:i/>
                      <w:iCs/>
                      <w:lang w:val="en-US"/>
                    </w:rPr>
                    <w:t>First Name</w:t>
                  </w: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0CDB728" w14:textId="77777777" w:rsidR="00635E67" w:rsidRDefault="00635E67" w:rsidP="00635E67">
                  <w:pPr>
                    <w:rPr>
                      <w:lang w:val="en-US"/>
                    </w:rPr>
                  </w:pPr>
                </w:p>
              </w:tc>
            </w:tr>
            <w:tr w:rsidR="00635E67" w14:paraId="467450FD" w14:textId="77777777" w:rsidTr="00C9306A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D8F940" w14:textId="77777777" w:rsidR="00635E67" w:rsidRPr="000C221E" w:rsidRDefault="00635E67" w:rsidP="00635E67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DEF29A" w14:textId="77777777" w:rsidR="00635E67" w:rsidRPr="00DA7226" w:rsidRDefault="00635E67" w:rsidP="00635E67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0DDC6F" w14:textId="77777777" w:rsidR="00635E67" w:rsidRPr="00DA7226" w:rsidRDefault="00635E67" w:rsidP="00635E67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CE43BF" w14:textId="77777777" w:rsidR="00635E67" w:rsidRPr="00DA7226" w:rsidRDefault="00635E67" w:rsidP="00635E67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09E3C8" w14:textId="77777777" w:rsidR="00635E67" w:rsidRDefault="00635E67" w:rsidP="00635E67">
                  <w:pPr>
                    <w:rPr>
                      <w:lang w:val="en-US"/>
                    </w:rPr>
                  </w:pPr>
                </w:p>
              </w:tc>
            </w:tr>
            <w:tr w:rsidR="00635E67" w14:paraId="5B6F115F" w14:textId="77777777" w:rsidTr="00C9306A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753D1F3" w14:textId="77777777" w:rsidR="00635E67" w:rsidRPr="000C221E" w:rsidRDefault="00635E67" w:rsidP="00635E67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 w:rsidRPr="000C221E">
                    <w:rPr>
                      <w:rFonts w:ascii="Verdana" w:hAnsi="Verdana"/>
                      <w:i/>
                      <w:iCs/>
                      <w:lang w:val="en-US"/>
                    </w:rPr>
                    <w:t>Date of Birth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A4186" w14:textId="77777777" w:rsidR="00635E67" w:rsidRPr="00DA7226" w:rsidRDefault="00635E67" w:rsidP="00635E67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A0A166" w14:textId="77777777" w:rsidR="00635E67" w:rsidRPr="000C221E" w:rsidRDefault="00635E67" w:rsidP="00635E67">
                  <w:pPr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 w:rsidRPr="000C221E">
                    <w:rPr>
                      <w:rFonts w:ascii="Verdana" w:hAnsi="Verdana"/>
                      <w:i/>
                      <w:iCs/>
                      <w:lang w:val="en-US"/>
                    </w:rPr>
                    <w:t>Sex (M/F)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05C9939" w14:textId="77777777" w:rsidR="00635E67" w:rsidRDefault="00635E67" w:rsidP="00635E67">
                  <w:pPr>
                    <w:rPr>
                      <w:lang w:val="en-US"/>
                    </w:rPr>
                  </w:pPr>
                </w:p>
              </w:tc>
            </w:tr>
          </w:tbl>
          <w:p w14:paraId="4EFA5868" w14:textId="77777777" w:rsidR="00635E67" w:rsidRDefault="00635E67" w:rsidP="00635E67">
            <w:pPr>
              <w:rPr>
                <w:lang w:val="en-US"/>
              </w:rPr>
            </w:pPr>
          </w:p>
          <w:p w14:paraId="751E6106" w14:textId="77777777" w:rsidR="00635E67" w:rsidRDefault="00635E67" w:rsidP="00635E67">
            <w:pPr>
              <w:rPr>
                <w:lang w:val="en-US"/>
              </w:rPr>
            </w:pPr>
          </w:p>
          <w:p w14:paraId="4E503405" w14:textId="77777777" w:rsidR="00916FB6" w:rsidRDefault="00916FB6" w:rsidP="00991B58">
            <w:pPr>
              <w:rPr>
                <w:lang w:val="en-US"/>
              </w:rPr>
            </w:pPr>
          </w:p>
          <w:p w14:paraId="4DDF6163" w14:textId="77777777" w:rsidR="00141688" w:rsidRDefault="00141688" w:rsidP="00991B5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Part 2</w:t>
            </w:r>
          </w:p>
          <w:p w14:paraId="75D868CB" w14:textId="3E970E3E" w:rsidR="00916FB6" w:rsidRDefault="00916FB6" w:rsidP="00991B5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80735">
              <w:rPr>
                <w:b/>
                <w:bCs/>
                <w:sz w:val="28"/>
                <w:szCs w:val="28"/>
                <w:lang w:val="en-US"/>
              </w:rPr>
              <w:t>Details of Parent/carer</w:t>
            </w:r>
            <w:r w:rsidR="00F072C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D5C6B">
              <w:rPr>
                <w:b/>
                <w:bCs/>
                <w:sz w:val="28"/>
                <w:szCs w:val="28"/>
                <w:lang w:val="en-US"/>
              </w:rPr>
              <w:t>*</w:t>
            </w:r>
          </w:p>
          <w:p w14:paraId="3FA0E57C" w14:textId="77777777" w:rsidR="00635E67" w:rsidRDefault="00635E67" w:rsidP="00991B58">
            <w:pPr>
              <w:rPr>
                <w:lang w:val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199"/>
              <w:gridCol w:w="1759"/>
              <w:gridCol w:w="1759"/>
              <w:gridCol w:w="1319"/>
              <w:gridCol w:w="1759"/>
            </w:tblGrid>
            <w:tr w:rsidR="00511B19" w14:paraId="0A324F5E" w14:textId="77777777" w:rsidTr="00C9306A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0236553" w14:textId="7810CED0" w:rsidR="00511B19" w:rsidRPr="000C221E" w:rsidRDefault="00511B19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>Full Name</w:t>
                  </w:r>
                </w:p>
              </w:tc>
              <w:tc>
                <w:tcPr>
                  <w:tcW w:w="3750" w:type="pct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F2EB1C" w14:textId="77777777" w:rsidR="00511B19" w:rsidRDefault="00511B19" w:rsidP="00511B19">
                  <w:pPr>
                    <w:rPr>
                      <w:lang w:val="en-US"/>
                    </w:rPr>
                  </w:pPr>
                </w:p>
              </w:tc>
            </w:tr>
            <w:tr w:rsidR="00511B19" w14:paraId="38CA3CD6" w14:textId="77777777" w:rsidTr="00C9306A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1B737C" w14:textId="77777777" w:rsidR="00511B19" w:rsidRPr="000C221E" w:rsidRDefault="00511B19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2A2794" w14:textId="77777777" w:rsidR="00511B19" w:rsidRPr="00DA7226" w:rsidRDefault="00511B19" w:rsidP="00511B19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3D0FD8" w14:textId="77777777" w:rsidR="00511B19" w:rsidRPr="00DA7226" w:rsidRDefault="00511B19" w:rsidP="00511B19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9571FD" w14:textId="77777777" w:rsidR="00511B19" w:rsidRPr="00DA7226" w:rsidRDefault="00511B19" w:rsidP="00511B19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42E14D" w14:textId="77777777" w:rsidR="00511B19" w:rsidRDefault="00511B19" w:rsidP="00511B19">
                  <w:pPr>
                    <w:rPr>
                      <w:lang w:val="en-US"/>
                    </w:rPr>
                  </w:pPr>
                </w:p>
              </w:tc>
            </w:tr>
            <w:tr w:rsidR="00511B19" w14:paraId="66F5F563" w14:textId="77777777" w:rsidTr="00C9306A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FFC3948" w14:textId="77777777" w:rsidR="00511B19" w:rsidRDefault="00511B19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>Relationship</w:t>
                  </w:r>
                </w:p>
                <w:p w14:paraId="418CACF1" w14:textId="7147BDED" w:rsidR="003A144E" w:rsidRPr="000C221E" w:rsidRDefault="003A144E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>to child</w:t>
                  </w: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D3732A" w14:textId="77777777" w:rsidR="00511B19" w:rsidRDefault="00511B19" w:rsidP="00511B19">
                  <w:pPr>
                    <w:rPr>
                      <w:lang w:val="en-US"/>
                    </w:rPr>
                  </w:pPr>
                </w:p>
              </w:tc>
            </w:tr>
            <w:tr w:rsidR="00511B19" w14:paraId="3CB579D7" w14:textId="77777777" w:rsidTr="003A144E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D3BCB9" w14:textId="77777777" w:rsidR="00511B19" w:rsidRPr="000C221E" w:rsidRDefault="00511B19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FBABF2" w14:textId="77777777" w:rsidR="00511B19" w:rsidRPr="00DA7226" w:rsidRDefault="00511B19" w:rsidP="00511B19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00393B" w14:textId="77777777" w:rsidR="00511B19" w:rsidRPr="00DA7226" w:rsidRDefault="00511B19" w:rsidP="00511B19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A06FDD" w14:textId="77777777" w:rsidR="00511B19" w:rsidRPr="00DA7226" w:rsidRDefault="00511B19" w:rsidP="00511B19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F04C8D" w14:textId="77777777" w:rsidR="00511B19" w:rsidRDefault="00511B19" w:rsidP="00511B19">
                  <w:pPr>
                    <w:rPr>
                      <w:lang w:val="en-US"/>
                    </w:rPr>
                  </w:pPr>
                </w:p>
              </w:tc>
            </w:tr>
            <w:tr w:rsidR="00511B19" w14:paraId="5D7EA14E" w14:textId="77777777" w:rsidTr="00FB65B3">
              <w:trPr>
                <w:trHeight w:val="1701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6C3F8E" w14:textId="77777777" w:rsidR="004F146D" w:rsidRDefault="004F146D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  <w:p w14:paraId="191004ED" w14:textId="581B828D" w:rsidR="00511B19" w:rsidRPr="000C221E" w:rsidRDefault="00911D5B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 xml:space="preserve">Full </w:t>
                  </w:r>
                  <w:r w:rsidR="003A144E">
                    <w:rPr>
                      <w:rFonts w:ascii="Verdana" w:hAnsi="Verdana"/>
                      <w:i/>
                      <w:iCs/>
                      <w:lang w:val="en-US"/>
                    </w:rPr>
                    <w:t>Address</w:t>
                  </w: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3F8DB" w14:textId="759DFA90" w:rsidR="00511B19" w:rsidRDefault="00511B19" w:rsidP="00511B19">
                  <w:pPr>
                    <w:rPr>
                      <w:lang w:val="en-US"/>
                    </w:rPr>
                  </w:pPr>
                </w:p>
              </w:tc>
            </w:tr>
            <w:tr w:rsidR="003A144E" w14:paraId="0D35C472" w14:textId="77777777" w:rsidTr="003C09D2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118A3C" w14:textId="77777777" w:rsidR="003A144E" w:rsidRDefault="003A144E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F0F00C" w14:textId="77777777" w:rsidR="003A144E" w:rsidRDefault="003A144E" w:rsidP="00511B19">
                  <w:pPr>
                    <w:rPr>
                      <w:lang w:val="en-US"/>
                    </w:rPr>
                  </w:pPr>
                </w:p>
              </w:tc>
            </w:tr>
            <w:tr w:rsidR="003A144E" w14:paraId="247EC565" w14:textId="77777777" w:rsidTr="003C09D2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F5028B" w14:textId="6114A40C" w:rsidR="003A144E" w:rsidRDefault="005B1B8A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>Telephone</w:t>
                  </w: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F50E3" w14:textId="77777777" w:rsidR="003A144E" w:rsidRDefault="003A144E" w:rsidP="00511B19">
                  <w:pPr>
                    <w:rPr>
                      <w:lang w:val="en-US"/>
                    </w:rPr>
                  </w:pPr>
                </w:p>
              </w:tc>
            </w:tr>
            <w:tr w:rsidR="003C09D2" w14:paraId="3E12B7A6" w14:textId="77777777" w:rsidTr="003C09D2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534386" w14:textId="77777777" w:rsidR="003C09D2" w:rsidRDefault="003C09D2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523045" w14:textId="77777777" w:rsidR="003C09D2" w:rsidRDefault="003C09D2" w:rsidP="00511B19">
                  <w:pPr>
                    <w:rPr>
                      <w:lang w:val="en-US"/>
                    </w:rPr>
                  </w:pPr>
                </w:p>
              </w:tc>
            </w:tr>
            <w:tr w:rsidR="003C09D2" w14:paraId="67DA5481" w14:textId="77777777" w:rsidTr="003C09D2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1C1ED0" w14:textId="702DF297" w:rsidR="003C09D2" w:rsidRDefault="00916FB6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>E</w:t>
                  </w:r>
                  <w:r w:rsidR="003C09D2">
                    <w:rPr>
                      <w:rFonts w:ascii="Verdana" w:hAnsi="Verdana"/>
                      <w:i/>
                      <w:iCs/>
                      <w:lang w:val="en-US"/>
                    </w:rPr>
                    <w:t>mail</w:t>
                  </w: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 xml:space="preserve"> address</w:t>
                  </w: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704A8" w14:textId="77777777" w:rsidR="003C09D2" w:rsidRDefault="003C09D2" w:rsidP="00511B19">
                  <w:pPr>
                    <w:rPr>
                      <w:lang w:val="en-US"/>
                    </w:rPr>
                  </w:pPr>
                </w:p>
              </w:tc>
            </w:tr>
            <w:tr w:rsidR="005B1B8A" w14:paraId="6EF5FEE4" w14:textId="77777777" w:rsidTr="003C09D2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0A9CAA" w14:textId="77777777" w:rsidR="005B1B8A" w:rsidRDefault="005B1B8A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291421" w14:textId="77777777" w:rsidR="005B1B8A" w:rsidRDefault="005B1B8A" w:rsidP="00511B19">
                  <w:pPr>
                    <w:rPr>
                      <w:lang w:val="en-US"/>
                    </w:rPr>
                  </w:pPr>
                </w:p>
              </w:tc>
            </w:tr>
            <w:tr w:rsidR="005B1B8A" w14:paraId="64DFA54E" w14:textId="77777777" w:rsidTr="005B1B8A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B65CFD" w14:textId="77777777" w:rsidR="005B1B8A" w:rsidRDefault="005B1B8A" w:rsidP="00511B19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37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1A4541" w14:textId="77777777" w:rsidR="005B1B8A" w:rsidRDefault="005B1B8A" w:rsidP="00511B19">
                  <w:pPr>
                    <w:rPr>
                      <w:lang w:val="en-US"/>
                    </w:rPr>
                  </w:pPr>
                </w:p>
              </w:tc>
            </w:tr>
          </w:tbl>
          <w:p w14:paraId="5DFF0C91" w14:textId="77777777" w:rsidR="00511B19" w:rsidRDefault="00511B19" w:rsidP="00511B19">
            <w:pPr>
              <w:rPr>
                <w:lang w:val="en-US"/>
              </w:rPr>
            </w:pPr>
          </w:p>
          <w:p w14:paraId="21595B98" w14:textId="0148F9CE" w:rsidR="00F51EF8" w:rsidRPr="00886AE9" w:rsidRDefault="00F51EF8" w:rsidP="00F51EF8">
            <w:pPr>
              <w:rPr>
                <w:i/>
                <w:iCs/>
                <w:lang w:val="en-US"/>
              </w:rPr>
            </w:pPr>
            <w:r w:rsidRPr="00886AE9">
              <w:rPr>
                <w:i/>
                <w:iCs/>
                <w:lang w:val="en-US"/>
              </w:rPr>
              <w:t>*</w:t>
            </w:r>
            <w:r>
              <w:rPr>
                <w:i/>
                <w:iCs/>
                <w:lang w:val="en-US"/>
              </w:rPr>
              <w:t xml:space="preserve"> </w:t>
            </w:r>
            <w:r w:rsidRPr="00886AE9">
              <w:rPr>
                <w:i/>
                <w:iCs/>
                <w:lang w:val="en-US"/>
              </w:rPr>
              <w:t xml:space="preserve">If anyone else is authorised to collect your child, it is essential that you notify us </w:t>
            </w:r>
            <w:r w:rsidRPr="00886AE9">
              <w:rPr>
                <w:b/>
                <w:bCs/>
                <w:i/>
                <w:iCs/>
                <w:lang w:val="en-US"/>
              </w:rPr>
              <w:t>before</w:t>
            </w:r>
            <w:r w:rsidRPr="00886AE9">
              <w:rPr>
                <w:i/>
                <w:iCs/>
                <w:lang w:val="en-US"/>
              </w:rPr>
              <w:t xml:space="preserve"> the session begins.  Children will not be released into the custody of persons not specifically authorised.  </w:t>
            </w:r>
          </w:p>
          <w:p w14:paraId="2D591205" w14:textId="77777777" w:rsidR="009B6177" w:rsidRDefault="009B6177" w:rsidP="00511B19">
            <w:pPr>
              <w:rPr>
                <w:lang w:val="en-US"/>
              </w:rPr>
            </w:pPr>
          </w:p>
          <w:p w14:paraId="43B90F66" w14:textId="77777777" w:rsidR="00141688" w:rsidRDefault="00141688" w:rsidP="00511B19">
            <w:pPr>
              <w:rPr>
                <w:lang w:val="en-US"/>
              </w:rPr>
            </w:pPr>
          </w:p>
          <w:p w14:paraId="236604E9" w14:textId="1419345B" w:rsidR="00141688" w:rsidRDefault="00B14070" w:rsidP="00511B1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P</w:t>
            </w:r>
            <w:r w:rsidR="00141688">
              <w:rPr>
                <w:b/>
                <w:bCs/>
                <w:sz w:val="28"/>
                <w:szCs w:val="28"/>
                <w:lang w:val="en-US"/>
              </w:rPr>
              <w:t>art 3</w:t>
            </w:r>
          </w:p>
          <w:p w14:paraId="3B681F59" w14:textId="73306A2C" w:rsidR="009B6177" w:rsidRDefault="00566C07" w:rsidP="00511B19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Medical Information</w:t>
            </w:r>
          </w:p>
          <w:p w14:paraId="3A7AABD1" w14:textId="77777777" w:rsidR="00635E67" w:rsidRDefault="00635E67" w:rsidP="00991B58">
            <w:pPr>
              <w:rPr>
                <w:lang w:val="en-US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10"/>
              <w:gridCol w:w="222"/>
              <w:gridCol w:w="672"/>
              <w:gridCol w:w="222"/>
              <w:gridCol w:w="674"/>
            </w:tblGrid>
            <w:tr w:rsidR="003B23B5" w14:paraId="22F48DEF" w14:textId="77777777" w:rsidTr="00237188">
              <w:trPr>
                <w:trHeight w:val="567"/>
              </w:trPr>
              <w:tc>
                <w:tcPr>
                  <w:tcW w:w="3983" w:type="pct"/>
                </w:tcPr>
                <w:p w14:paraId="320E7ADB" w14:textId="6F74A687" w:rsidR="003B23B5" w:rsidRPr="004B618E" w:rsidRDefault="00DB1EFC" w:rsidP="009637FE">
                  <w:pPr>
                    <w:jc w:val="center"/>
                    <w:rPr>
                      <w:rFonts w:ascii="Verdana" w:hAnsi="Verdana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4B618E">
                    <w:rPr>
                      <w:rFonts w:ascii="Verdana" w:hAnsi="Verdana"/>
                      <w:i/>
                      <w:iCs/>
                      <w:sz w:val="24"/>
                      <w:szCs w:val="24"/>
                      <w:u w:val="single"/>
                      <w:lang w:val="en-US"/>
                    </w:rPr>
                    <w:t>Please tick</w:t>
                  </w:r>
                  <w:r w:rsidRPr="004B618E">
                    <w:rPr>
                      <w:rFonts w:ascii="Verdana" w:hAnsi="Verdana"/>
                      <w:i/>
                      <w:iCs/>
                      <w:sz w:val="24"/>
                      <w:szCs w:val="24"/>
                      <w:lang w:val="en-US"/>
                    </w:rPr>
                    <w:t xml:space="preserve"> (</w:t>
                  </w:r>
                  <w:r w:rsidR="00CF54B5" w:rsidRPr="004B618E">
                    <w:rPr>
                      <w:rFonts w:ascii="Verdana" w:hAnsi="Verdana" w:cstheme="minorHAnsi"/>
                      <w:i/>
                      <w:iCs/>
                      <w:sz w:val="24"/>
                      <w:szCs w:val="24"/>
                      <w:lang w:val="en-US"/>
                    </w:rPr>
                    <w:t>√</w:t>
                  </w:r>
                  <w:r w:rsidR="000C74F4">
                    <w:rPr>
                      <w:rFonts w:ascii="Verdana" w:hAnsi="Verdana" w:cstheme="minorHAnsi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="00CF54B5" w:rsidRPr="004B618E">
                    <w:rPr>
                      <w:rFonts w:ascii="Verdana" w:hAnsi="Verdana" w:cs="Calibri"/>
                      <w:i/>
                      <w:iCs/>
                      <w:sz w:val="24"/>
                      <w:szCs w:val="24"/>
                      <w:lang w:val="en-US"/>
                    </w:rPr>
                    <w:t xml:space="preserve">) </w:t>
                  </w:r>
                  <w:r w:rsidR="00093013">
                    <w:rPr>
                      <w:rFonts w:ascii="Verdana" w:hAnsi="Verdana" w:cs="Calibri"/>
                      <w:i/>
                      <w:iCs/>
                      <w:sz w:val="24"/>
                      <w:szCs w:val="24"/>
                      <w:u w:val="single"/>
                      <w:lang w:val="en-US"/>
                    </w:rPr>
                    <w:t>either</w:t>
                  </w:r>
                  <w:r w:rsidR="000C74F4">
                    <w:rPr>
                      <w:rFonts w:ascii="Verdana" w:hAnsi="Verdana" w:cs="Calibri"/>
                      <w:i/>
                      <w:iCs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r w:rsidR="00093013">
                    <w:rPr>
                      <w:rFonts w:ascii="Verdana" w:hAnsi="Verdana" w:cs="Calibri"/>
                      <w:i/>
                      <w:iCs/>
                      <w:sz w:val="24"/>
                      <w:szCs w:val="24"/>
                      <w:u w:val="single"/>
                      <w:lang w:val="en-US"/>
                    </w:rPr>
                    <w:t xml:space="preserve">YES or NO </w:t>
                  </w:r>
                  <w:r w:rsidR="004B618E" w:rsidRPr="004B618E">
                    <w:rPr>
                      <w:rFonts w:ascii="Verdana" w:hAnsi="Verdana" w:cs="Calibri"/>
                      <w:i/>
                      <w:iCs/>
                      <w:sz w:val="24"/>
                      <w:szCs w:val="24"/>
                      <w:u w:val="single"/>
                      <w:lang w:val="en-US"/>
                    </w:rPr>
                    <w:t>for each statement</w:t>
                  </w:r>
                </w:p>
              </w:tc>
              <w:tc>
                <w:tcPr>
                  <w:tcW w:w="126" w:type="pct"/>
                </w:tcPr>
                <w:p w14:paraId="708BF1A2" w14:textId="77777777" w:rsidR="003B23B5" w:rsidRDefault="003B23B5" w:rsidP="00991B5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vAlign w:val="bottom"/>
                </w:tcPr>
                <w:p w14:paraId="43C1B808" w14:textId="6C9452C1" w:rsidR="003B23B5" w:rsidRPr="009637FE" w:rsidRDefault="00675074" w:rsidP="00310A9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9637FE">
                    <w:rPr>
                      <w:sz w:val="28"/>
                      <w:szCs w:val="28"/>
                      <w:lang w:val="en-US"/>
                    </w:rPr>
                    <w:t>YES</w:t>
                  </w:r>
                </w:p>
              </w:tc>
              <w:tc>
                <w:tcPr>
                  <w:tcW w:w="126" w:type="pct"/>
                  <w:vAlign w:val="bottom"/>
                </w:tcPr>
                <w:p w14:paraId="79BDDF33" w14:textId="0F80EB3C" w:rsidR="003B23B5" w:rsidRPr="009637FE" w:rsidRDefault="003B23B5" w:rsidP="00310A9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vAlign w:val="bottom"/>
                </w:tcPr>
                <w:p w14:paraId="04288EA2" w14:textId="575B1198" w:rsidR="003B23B5" w:rsidRPr="009637FE" w:rsidRDefault="00675074" w:rsidP="00310A9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9637FE">
                    <w:rPr>
                      <w:sz w:val="28"/>
                      <w:szCs w:val="28"/>
                      <w:lang w:val="en-US"/>
                    </w:rPr>
                    <w:t>NO</w:t>
                  </w:r>
                </w:p>
              </w:tc>
            </w:tr>
            <w:tr w:rsidR="00675074" w14:paraId="3A388CBC" w14:textId="77777777" w:rsidTr="00237188">
              <w:trPr>
                <w:trHeight w:val="567"/>
              </w:trPr>
              <w:tc>
                <w:tcPr>
                  <w:tcW w:w="3983" w:type="pct"/>
                </w:tcPr>
                <w:p w14:paraId="13E234B7" w14:textId="4AC0AAAD" w:rsidR="00D2160E" w:rsidRPr="00A26A80" w:rsidRDefault="00067B66" w:rsidP="00991B58">
                  <w:pPr>
                    <w:rPr>
                      <w:i/>
                      <w:iCs/>
                      <w:lang w:val="en-US"/>
                    </w:rPr>
                  </w:pPr>
                  <w:r w:rsidRPr="00A26A80">
                    <w:rPr>
                      <w:i/>
                      <w:iCs/>
                      <w:lang w:val="en-US"/>
                    </w:rPr>
                    <w:t xml:space="preserve">Does your child currently have any injury that may limit his/her participation </w:t>
                  </w:r>
                  <w:r w:rsidR="009D7258" w:rsidRPr="00A26A80">
                    <w:rPr>
                      <w:i/>
                      <w:iCs/>
                      <w:lang w:val="en-US"/>
                    </w:rPr>
                    <w:t xml:space="preserve">in </w:t>
                  </w:r>
                  <w:r w:rsidR="00A26A80">
                    <w:rPr>
                      <w:i/>
                      <w:iCs/>
                      <w:lang w:val="en-US"/>
                    </w:rPr>
                    <w:t>running</w:t>
                  </w:r>
                  <w:r w:rsidR="009D7258" w:rsidRPr="00A26A80">
                    <w:rPr>
                      <w:i/>
                      <w:iCs/>
                      <w:lang w:val="en-US"/>
                    </w:rPr>
                    <w:t xml:space="preserve"> activities of a similar intensity to school sports?</w:t>
                  </w:r>
                </w:p>
              </w:tc>
              <w:tc>
                <w:tcPr>
                  <w:tcW w:w="126" w:type="pct"/>
                  <w:tcBorders>
                    <w:right w:val="single" w:sz="4" w:space="0" w:color="auto"/>
                  </w:tcBorders>
                </w:tcPr>
                <w:p w14:paraId="680CFC9D" w14:textId="77777777" w:rsidR="00D2160E" w:rsidRDefault="00D2160E" w:rsidP="00991B5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3F7DA" w14:textId="77777777" w:rsidR="00D2160E" w:rsidRDefault="00D2160E" w:rsidP="00991B5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883C11" w14:textId="77777777" w:rsidR="00D2160E" w:rsidRDefault="00D2160E" w:rsidP="00991B5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511CC" w14:textId="77777777" w:rsidR="00D2160E" w:rsidRDefault="00D2160E" w:rsidP="00991B58">
                  <w:pPr>
                    <w:rPr>
                      <w:lang w:val="en-US"/>
                    </w:rPr>
                  </w:pPr>
                </w:p>
              </w:tc>
            </w:tr>
            <w:tr w:rsidR="00AA1DFD" w14:paraId="01EE78B2" w14:textId="77777777" w:rsidTr="00237188">
              <w:trPr>
                <w:trHeight w:hRule="exact" w:val="57"/>
              </w:trPr>
              <w:tc>
                <w:tcPr>
                  <w:tcW w:w="3983" w:type="pct"/>
                </w:tcPr>
                <w:p w14:paraId="267BE908" w14:textId="5C5DAC3D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</w:tcPr>
                <w:p w14:paraId="7AA79E7C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77FF4D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</w:tcPr>
                <w:p w14:paraId="1589D104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244817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</w:tr>
            <w:tr w:rsidR="00AA1DFD" w14:paraId="1DE038A6" w14:textId="77777777" w:rsidTr="00237188">
              <w:trPr>
                <w:trHeight w:val="567"/>
              </w:trPr>
              <w:tc>
                <w:tcPr>
                  <w:tcW w:w="3983" w:type="pct"/>
                </w:tcPr>
                <w:p w14:paraId="3498EC14" w14:textId="47CB4364" w:rsidR="00AA1DFD" w:rsidRPr="00253AC3" w:rsidRDefault="00253AC3" w:rsidP="00AA1DFD">
                  <w:pPr>
                    <w:rPr>
                      <w:i/>
                      <w:iCs/>
                      <w:lang w:val="en-US"/>
                    </w:rPr>
                  </w:pPr>
                  <w:r w:rsidRPr="00253AC3">
                    <w:rPr>
                      <w:i/>
                      <w:iCs/>
                      <w:lang w:val="en-US"/>
                    </w:rPr>
                    <w:t>Does your child have any illnes</w:t>
                  </w:r>
                  <w:r w:rsidR="005643E4">
                    <w:rPr>
                      <w:i/>
                      <w:iCs/>
                      <w:lang w:val="en-US"/>
                    </w:rPr>
                    <w:t xml:space="preserve">s or </w:t>
                  </w:r>
                  <w:r w:rsidR="005713E2">
                    <w:rPr>
                      <w:i/>
                      <w:iCs/>
                      <w:lang w:val="en-US"/>
                    </w:rPr>
                    <w:t xml:space="preserve">other </w:t>
                  </w:r>
                  <w:r w:rsidR="005643E4">
                    <w:rPr>
                      <w:i/>
                      <w:iCs/>
                      <w:lang w:val="en-US"/>
                    </w:rPr>
                    <w:t>condition</w:t>
                  </w:r>
                  <w:r w:rsidRPr="00253AC3">
                    <w:rPr>
                      <w:i/>
                      <w:iCs/>
                      <w:lang w:val="en-US"/>
                    </w:rPr>
                    <w:t xml:space="preserve"> for which he/she is </w:t>
                  </w:r>
                  <w:r w:rsidR="00B2614B">
                    <w:rPr>
                      <w:i/>
                      <w:iCs/>
                      <w:lang w:val="en-US"/>
                    </w:rPr>
                    <w:t xml:space="preserve">currently </w:t>
                  </w:r>
                  <w:r w:rsidRPr="00253AC3">
                    <w:rPr>
                      <w:i/>
                      <w:iCs/>
                      <w:lang w:val="en-US"/>
                    </w:rPr>
                    <w:t xml:space="preserve">receiving </w:t>
                  </w:r>
                  <w:r w:rsidR="00B2614B">
                    <w:rPr>
                      <w:i/>
                      <w:iCs/>
                      <w:lang w:val="en-US"/>
                    </w:rPr>
                    <w:t xml:space="preserve">prescription </w:t>
                  </w:r>
                  <w:r w:rsidRPr="00253AC3">
                    <w:rPr>
                      <w:i/>
                      <w:iCs/>
                      <w:lang w:val="en-US"/>
                    </w:rPr>
                    <w:t>medication?</w:t>
                  </w:r>
                  <w:r w:rsidR="00D074BB">
                    <w:rPr>
                      <w:i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6" w:type="pct"/>
                  <w:tcBorders>
                    <w:right w:val="single" w:sz="4" w:space="0" w:color="auto"/>
                  </w:tcBorders>
                </w:tcPr>
                <w:p w14:paraId="69A58392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73C0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263BF5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6EA1E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</w:tr>
            <w:tr w:rsidR="00AA1DFD" w14:paraId="5EC4EE7F" w14:textId="77777777" w:rsidTr="00237188">
              <w:trPr>
                <w:trHeight w:hRule="exact" w:val="57"/>
              </w:trPr>
              <w:tc>
                <w:tcPr>
                  <w:tcW w:w="3983" w:type="pct"/>
                </w:tcPr>
                <w:p w14:paraId="3DE9F12D" w14:textId="10A587B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</w:tcPr>
                <w:p w14:paraId="52D62004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971D08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</w:tcPr>
                <w:p w14:paraId="6F41A51A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67D78C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</w:tr>
            <w:tr w:rsidR="00AA1DFD" w14:paraId="6A82DE41" w14:textId="77777777" w:rsidTr="00237188">
              <w:trPr>
                <w:trHeight w:val="567"/>
              </w:trPr>
              <w:tc>
                <w:tcPr>
                  <w:tcW w:w="3983" w:type="pct"/>
                </w:tcPr>
                <w:p w14:paraId="43FE79C5" w14:textId="07D33F7D" w:rsidR="00AA1DFD" w:rsidRPr="000B24BB" w:rsidRDefault="002C6333" w:rsidP="00AA1DFD">
                  <w:pPr>
                    <w:rPr>
                      <w:i/>
                      <w:iCs/>
                      <w:lang w:val="en-US"/>
                    </w:rPr>
                  </w:pPr>
                  <w:r w:rsidRPr="000B24BB">
                    <w:rPr>
                      <w:i/>
                      <w:iCs/>
                      <w:lang w:val="en-US"/>
                    </w:rPr>
                    <w:t xml:space="preserve">Does your child use an inhaler for asthma or </w:t>
                  </w:r>
                  <w:r w:rsidR="00BE0C5A">
                    <w:rPr>
                      <w:i/>
                      <w:iCs/>
                      <w:lang w:val="en-US"/>
                    </w:rPr>
                    <w:t xml:space="preserve">any </w:t>
                  </w:r>
                  <w:r w:rsidRPr="000B24BB">
                    <w:rPr>
                      <w:i/>
                      <w:iCs/>
                      <w:lang w:val="en-US"/>
                    </w:rPr>
                    <w:t xml:space="preserve">other respiratory </w:t>
                  </w:r>
                  <w:r w:rsidR="005713E2">
                    <w:rPr>
                      <w:i/>
                      <w:iCs/>
                      <w:lang w:val="en-US"/>
                    </w:rPr>
                    <w:t>ailment</w:t>
                  </w:r>
                  <w:r w:rsidR="000B24BB" w:rsidRPr="000B24BB">
                    <w:rPr>
                      <w:i/>
                      <w:iCs/>
                      <w:lang w:val="en-US"/>
                    </w:rPr>
                    <w:t>?  (If answering ‘Yes’, please ensure it is available if required.)</w:t>
                  </w:r>
                </w:p>
              </w:tc>
              <w:tc>
                <w:tcPr>
                  <w:tcW w:w="126" w:type="pct"/>
                  <w:tcBorders>
                    <w:right w:val="single" w:sz="4" w:space="0" w:color="auto"/>
                  </w:tcBorders>
                </w:tcPr>
                <w:p w14:paraId="1492492B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DBEDA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5F8EEE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2338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</w:tr>
            <w:tr w:rsidR="00AA1DFD" w14:paraId="30707A93" w14:textId="77777777" w:rsidTr="00237188">
              <w:trPr>
                <w:trHeight w:hRule="exact" w:val="57"/>
              </w:trPr>
              <w:tc>
                <w:tcPr>
                  <w:tcW w:w="3983" w:type="pct"/>
                </w:tcPr>
                <w:p w14:paraId="39954552" w14:textId="39542C02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</w:tcPr>
                <w:p w14:paraId="2E912F3C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CDDF7A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</w:tcPr>
                <w:p w14:paraId="7F02F427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5D7C26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</w:tr>
            <w:tr w:rsidR="00AA1DFD" w14:paraId="1B508B4D" w14:textId="77777777" w:rsidTr="00237188">
              <w:trPr>
                <w:trHeight w:val="567"/>
              </w:trPr>
              <w:tc>
                <w:tcPr>
                  <w:tcW w:w="3983" w:type="pct"/>
                </w:tcPr>
                <w:p w14:paraId="661B18CA" w14:textId="7C92857F" w:rsidR="00AA1DFD" w:rsidRPr="009266B9" w:rsidRDefault="00592C47" w:rsidP="00AA1DFD">
                  <w:pPr>
                    <w:rPr>
                      <w:i/>
                      <w:iCs/>
                      <w:lang w:val="en-US"/>
                    </w:rPr>
                  </w:pPr>
                  <w:r w:rsidRPr="009266B9">
                    <w:rPr>
                      <w:i/>
                      <w:iCs/>
                      <w:lang w:val="en-US"/>
                    </w:rPr>
                    <w:t xml:space="preserve">Does your child have any </w:t>
                  </w:r>
                  <w:r w:rsidR="00DA5DC7" w:rsidRPr="009266B9">
                    <w:rPr>
                      <w:i/>
                      <w:iCs/>
                      <w:lang w:val="en-US"/>
                    </w:rPr>
                    <w:t>allergies (</w:t>
                  </w:r>
                  <w:r w:rsidR="009266B9" w:rsidRPr="009266B9">
                    <w:rPr>
                      <w:i/>
                      <w:iCs/>
                      <w:lang w:val="en-US"/>
                    </w:rPr>
                    <w:t>such as</w:t>
                  </w:r>
                  <w:r w:rsidR="00DA5DC7" w:rsidRPr="009266B9">
                    <w:rPr>
                      <w:i/>
                      <w:iCs/>
                      <w:lang w:val="en-US"/>
                    </w:rPr>
                    <w:t xml:space="preserve"> hay fever</w:t>
                  </w:r>
                  <w:r w:rsidR="00081249" w:rsidRPr="009266B9">
                    <w:rPr>
                      <w:i/>
                      <w:iCs/>
                      <w:lang w:val="en-US"/>
                    </w:rPr>
                    <w:t xml:space="preserve">) that may </w:t>
                  </w:r>
                  <w:r w:rsidR="009266B9" w:rsidRPr="009266B9">
                    <w:rPr>
                      <w:i/>
                      <w:iCs/>
                      <w:lang w:val="en-US"/>
                    </w:rPr>
                    <w:t>limit his/her participation in outdoor activities</w:t>
                  </w:r>
                  <w:r w:rsidR="007C400A">
                    <w:rPr>
                      <w:i/>
                      <w:iCs/>
                      <w:lang w:val="en-US"/>
                    </w:rPr>
                    <w:t>, seasonal or otherwise</w:t>
                  </w:r>
                  <w:r w:rsidR="009266B9" w:rsidRPr="009266B9">
                    <w:rPr>
                      <w:i/>
                      <w:iCs/>
                      <w:lang w:val="en-US"/>
                    </w:rPr>
                    <w:t>?</w:t>
                  </w:r>
                </w:p>
              </w:tc>
              <w:tc>
                <w:tcPr>
                  <w:tcW w:w="126" w:type="pct"/>
                  <w:tcBorders>
                    <w:right w:val="single" w:sz="4" w:space="0" w:color="auto"/>
                  </w:tcBorders>
                </w:tcPr>
                <w:p w14:paraId="3892F0D9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E8B25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9D143C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E1D23" w14:textId="77777777" w:rsidR="00AA1DFD" w:rsidRDefault="00AA1DFD" w:rsidP="00AA1DFD">
                  <w:pPr>
                    <w:rPr>
                      <w:lang w:val="en-US"/>
                    </w:rPr>
                  </w:pPr>
                </w:p>
              </w:tc>
            </w:tr>
            <w:tr w:rsidR="009B6177" w14:paraId="366102E8" w14:textId="77777777" w:rsidTr="00237188">
              <w:trPr>
                <w:trHeight w:hRule="exact" w:val="57"/>
              </w:trPr>
              <w:tc>
                <w:tcPr>
                  <w:tcW w:w="3983" w:type="pct"/>
                </w:tcPr>
                <w:p w14:paraId="73AA1C9C" w14:textId="77777777" w:rsidR="009B6177" w:rsidRPr="00160B2C" w:rsidRDefault="009B6177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</w:tcPr>
                <w:p w14:paraId="60187AAA" w14:textId="77777777" w:rsidR="009B6177" w:rsidRDefault="009B6177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26BE7A" w14:textId="77777777" w:rsidR="009B6177" w:rsidRDefault="009B6177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</w:tcPr>
                <w:p w14:paraId="37660552" w14:textId="77777777" w:rsidR="009B6177" w:rsidRDefault="009B6177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E6DAB4" w14:textId="77777777" w:rsidR="009B6177" w:rsidRDefault="009B6177" w:rsidP="00AA1DFD">
                  <w:pPr>
                    <w:rPr>
                      <w:lang w:val="en-US"/>
                    </w:rPr>
                  </w:pPr>
                </w:p>
              </w:tc>
            </w:tr>
            <w:tr w:rsidR="009B6177" w14:paraId="23B03639" w14:textId="77777777" w:rsidTr="00237188">
              <w:trPr>
                <w:trHeight w:val="567"/>
              </w:trPr>
              <w:tc>
                <w:tcPr>
                  <w:tcW w:w="3983" w:type="pct"/>
                </w:tcPr>
                <w:p w14:paraId="42B95E1D" w14:textId="7F2811C5" w:rsidR="009B6177" w:rsidRPr="00A27B0F" w:rsidRDefault="009266B9" w:rsidP="00AA1DFD">
                  <w:pPr>
                    <w:rPr>
                      <w:i/>
                      <w:iCs/>
                      <w:lang w:val="en-US"/>
                    </w:rPr>
                  </w:pPr>
                  <w:r w:rsidRPr="00A27B0F">
                    <w:rPr>
                      <w:i/>
                      <w:iCs/>
                      <w:lang w:val="en-US"/>
                    </w:rPr>
                    <w:t>Are there any other factors that</w:t>
                  </w:r>
                  <w:r w:rsidR="00AB7BAE" w:rsidRPr="00A27B0F">
                    <w:rPr>
                      <w:i/>
                      <w:iCs/>
                      <w:lang w:val="en-US"/>
                    </w:rPr>
                    <w:t xml:space="preserve"> may cause your child anxiety </w:t>
                  </w:r>
                  <w:r w:rsidR="00237188">
                    <w:rPr>
                      <w:i/>
                      <w:iCs/>
                      <w:lang w:val="en-US"/>
                    </w:rPr>
                    <w:t xml:space="preserve">if encountered </w:t>
                  </w:r>
                  <w:r w:rsidR="00AB7BAE" w:rsidRPr="00A27B0F">
                    <w:rPr>
                      <w:i/>
                      <w:iCs/>
                      <w:lang w:val="en-US"/>
                    </w:rPr>
                    <w:t>in a</w:t>
                  </w:r>
                  <w:r w:rsidR="007552D5">
                    <w:rPr>
                      <w:i/>
                      <w:iCs/>
                      <w:lang w:val="en-US"/>
                    </w:rPr>
                    <w:t xml:space="preserve"> normal</w:t>
                  </w:r>
                  <w:r w:rsidR="00AB7BAE" w:rsidRPr="00A27B0F">
                    <w:rPr>
                      <w:i/>
                      <w:iCs/>
                      <w:lang w:val="en-US"/>
                    </w:rPr>
                    <w:t xml:space="preserve"> outdoor environment </w:t>
                  </w:r>
                  <w:r w:rsidR="00404F73" w:rsidRPr="00A27B0F">
                    <w:rPr>
                      <w:i/>
                      <w:iCs/>
                      <w:lang w:val="en-US"/>
                    </w:rPr>
                    <w:t>(such as fear of dogs</w:t>
                  </w:r>
                  <w:r w:rsidR="00A27B0F" w:rsidRPr="00A27B0F">
                    <w:rPr>
                      <w:i/>
                      <w:iCs/>
                      <w:lang w:val="en-US"/>
                    </w:rPr>
                    <w:t>)?</w:t>
                  </w:r>
                </w:p>
              </w:tc>
              <w:tc>
                <w:tcPr>
                  <w:tcW w:w="126" w:type="pct"/>
                  <w:tcBorders>
                    <w:right w:val="single" w:sz="4" w:space="0" w:color="auto"/>
                  </w:tcBorders>
                </w:tcPr>
                <w:p w14:paraId="5C5C6496" w14:textId="77777777" w:rsidR="009B6177" w:rsidRDefault="009B6177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BB777" w14:textId="77777777" w:rsidR="009B6177" w:rsidRDefault="009B6177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0A3C6E" w14:textId="77777777" w:rsidR="009B6177" w:rsidRDefault="009B6177" w:rsidP="00AA1DF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D0687" w14:textId="77777777" w:rsidR="009B6177" w:rsidRDefault="009B6177" w:rsidP="00AA1DFD">
                  <w:pPr>
                    <w:rPr>
                      <w:lang w:val="en-US"/>
                    </w:rPr>
                  </w:pPr>
                </w:p>
              </w:tc>
            </w:tr>
            <w:tr w:rsidR="00237188" w14:paraId="1EC02703" w14:textId="77777777" w:rsidTr="003E4F55">
              <w:trPr>
                <w:trHeight w:hRule="exact" w:val="113"/>
              </w:trPr>
              <w:tc>
                <w:tcPr>
                  <w:tcW w:w="5000" w:type="pct"/>
                  <w:gridSpan w:val="5"/>
                </w:tcPr>
                <w:p w14:paraId="10977DC2" w14:textId="77777777" w:rsidR="00237188" w:rsidRDefault="00237188" w:rsidP="00AA1DFD">
                  <w:pPr>
                    <w:rPr>
                      <w:lang w:val="en-US"/>
                    </w:rPr>
                  </w:pPr>
                </w:p>
              </w:tc>
            </w:tr>
            <w:tr w:rsidR="00237188" w14:paraId="6B486AB7" w14:textId="77777777" w:rsidTr="005353AE">
              <w:trPr>
                <w:trHeight w:hRule="exact" w:val="567"/>
              </w:trPr>
              <w:tc>
                <w:tcPr>
                  <w:tcW w:w="5000" w:type="pct"/>
                  <w:gridSpan w:val="5"/>
                </w:tcPr>
                <w:p w14:paraId="325015BA" w14:textId="152D2A67" w:rsidR="005353AE" w:rsidRDefault="000C1CC4" w:rsidP="00D14F34">
                  <w:pPr>
                    <w:ind w:left="720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D14F3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 xml:space="preserve">If </w:t>
                  </w:r>
                  <w:r w:rsidR="00237188" w:rsidRPr="00D14F3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>you have answered ‘Yes’ to any of the questions above,</w:t>
                  </w:r>
                  <w:r w:rsidR="00EC3493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="00237188" w:rsidRPr="00D14F3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>please provide</w:t>
                  </w:r>
                  <w:r w:rsidRPr="00D14F3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="00E10D3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 xml:space="preserve">any </w:t>
                  </w:r>
                  <w:r w:rsidR="003E4F55" w:rsidRPr="00D14F3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 xml:space="preserve">relevant </w:t>
                  </w:r>
                  <w:r w:rsidR="00E10D3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  <w:t>details in the box below.</w:t>
                  </w:r>
                </w:p>
                <w:p w14:paraId="4D525BC0" w14:textId="77777777" w:rsidR="005353AE" w:rsidRDefault="005353AE" w:rsidP="00D14F34">
                  <w:pPr>
                    <w:ind w:left="720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14:paraId="44577C4D" w14:textId="455E4A3A" w:rsidR="005353AE" w:rsidRPr="00D14F34" w:rsidRDefault="005353AE" w:rsidP="00D14F34">
                  <w:pPr>
                    <w:ind w:left="720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E6F9A" w14:paraId="5429CCF2" w14:textId="77777777" w:rsidTr="00DE6F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0" w:type="dxa"/>
                  <w:gridSpan w:val="5"/>
                </w:tcPr>
                <w:p w14:paraId="6AEA70B7" w14:textId="77777777" w:rsidR="00DE6F9A" w:rsidRDefault="00DE6F9A" w:rsidP="00991B58">
                  <w:pPr>
                    <w:rPr>
                      <w:lang w:val="en-US"/>
                    </w:rPr>
                  </w:pPr>
                </w:p>
                <w:p w14:paraId="0B6D27B1" w14:textId="77777777" w:rsidR="00DE6F9A" w:rsidRDefault="00DE6F9A" w:rsidP="00991B58">
                  <w:pPr>
                    <w:rPr>
                      <w:lang w:val="en-US"/>
                    </w:rPr>
                  </w:pPr>
                </w:p>
                <w:p w14:paraId="745BC112" w14:textId="77777777" w:rsidR="00DE6F9A" w:rsidRDefault="00DE6F9A" w:rsidP="00991B58">
                  <w:pPr>
                    <w:rPr>
                      <w:lang w:val="en-US"/>
                    </w:rPr>
                  </w:pPr>
                </w:p>
                <w:p w14:paraId="5CADFF52" w14:textId="77777777" w:rsidR="00DE6F9A" w:rsidRDefault="00DE6F9A" w:rsidP="00991B58">
                  <w:pPr>
                    <w:rPr>
                      <w:lang w:val="en-US"/>
                    </w:rPr>
                  </w:pPr>
                </w:p>
                <w:p w14:paraId="2BFF41A4" w14:textId="77777777" w:rsidR="00DE6F9A" w:rsidRDefault="00DE6F9A" w:rsidP="00991B58">
                  <w:pPr>
                    <w:rPr>
                      <w:lang w:val="en-US"/>
                    </w:rPr>
                  </w:pPr>
                </w:p>
                <w:p w14:paraId="0133D49A" w14:textId="77777777" w:rsidR="00DE6F9A" w:rsidRDefault="00DE6F9A" w:rsidP="00991B58">
                  <w:pPr>
                    <w:rPr>
                      <w:lang w:val="en-US"/>
                    </w:rPr>
                  </w:pPr>
                </w:p>
                <w:p w14:paraId="27ADC1FA" w14:textId="77777777" w:rsidR="00DE6F9A" w:rsidRDefault="00DE6F9A" w:rsidP="00991B58">
                  <w:pPr>
                    <w:rPr>
                      <w:lang w:val="en-US"/>
                    </w:rPr>
                  </w:pPr>
                </w:p>
                <w:p w14:paraId="623F5DAD" w14:textId="77777777" w:rsidR="00DE6F9A" w:rsidRDefault="00DE6F9A" w:rsidP="00991B58">
                  <w:pPr>
                    <w:rPr>
                      <w:lang w:val="en-US"/>
                    </w:rPr>
                  </w:pPr>
                </w:p>
                <w:p w14:paraId="0BDE5883" w14:textId="77777777" w:rsidR="00DE6F9A" w:rsidRDefault="00DE6F9A" w:rsidP="00991B58">
                  <w:pPr>
                    <w:rPr>
                      <w:lang w:val="en-US"/>
                    </w:rPr>
                  </w:pPr>
                </w:p>
                <w:p w14:paraId="3DC89C87" w14:textId="33F9A93D" w:rsidR="00DE6F9A" w:rsidRDefault="00DE6F9A" w:rsidP="00991B58">
                  <w:pPr>
                    <w:rPr>
                      <w:lang w:val="en-US"/>
                    </w:rPr>
                  </w:pPr>
                </w:p>
              </w:tc>
            </w:tr>
          </w:tbl>
          <w:p w14:paraId="4D7DB758" w14:textId="77777777" w:rsidR="00635E67" w:rsidRDefault="00635E67" w:rsidP="00991B58">
            <w:pPr>
              <w:rPr>
                <w:lang w:val="en-US"/>
              </w:rPr>
            </w:pPr>
          </w:p>
          <w:p w14:paraId="060A7AF5" w14:textId="77777777" w:rsidR="00141688" w:rsidRDefault="00141688" w:rsidP="00B206D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Part 4</w:t>
            </w:r>
          </w:p>
          <w:p w14:paraId="20715C6E" w14:textId="41160D56" w:rsidR="00B206DD" w:rsidRDefault="00B206DD" w:rsidP="00B206D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Declaration</w:t>
            </w:r>
          </w:p>
          <w:p w14:paraId="40B7FEA7" w14:textId="781A8D36" w:rsidR="00464E4D" w:rsidRPr="007E58BC" w:rsidRDefault="00464E4D" w:rsidP="00B206DD">
            <w:pPr>
              <w:rPr>
                <w:sz w:val="24"/>
                <w:szCs w:val="24"/>
                <w:lang w:val="en-US"/>
              </w:rPr>
            </w:pPr>
            <w:r w:rsidRPr="007E58BC">
              <w:rPr>
                <w:sz w:val="24"/>
                <w:szCs w:val="24"/>
                <w:lang w:val="en-US"/>
              </w:rPr>
              <w:t xml:space="preserve">I hereby consent to the child named above participating in </w:t>
            </w:r>
            <w:r w:rsidR="00976001" w:rsidRPr="007E58BC">
              <w:rPr>
                <w:sz w:val="24"/>
                <w:szCs w:val="24"/>
                <w:lang w:val="en-US"/>
              </w:rPr>
              <w:t>running</w:t>
            </w:r>
            <w:r w:rsidR="00461350" w:rsidRPr="007E58BC">
              <w:rPr>
                <w:sz w:val="24"/>
                <w:szCs w:val="24"/>
                <w:lang w:val="en-US"/>
              </w:rPr>
              <w:t xml:space="preserve"> / athletic</w:t>
            </w:r>
            <w:r w:rsidRPr="007E58BC">
              <w:rPr>
                <w:sz w:val="24"/>
                <w:szCs w:val="24"/>
                <w:lang w:val="en-US"/>
              </w:rPr>
              <w:t xml:space="preserve"> activities and declare that the information on this form is correct.  I will inform East Kent Coaching immediately if any details change.  </w:t>
            </w:r>
          </w:p>
          <w:p w14:paraId="51EBC15F" w14:textId="77777777" w:rsidR="00F764C1" w:rsidRPr="00280735" w:rsidRDefault="00F764C1" w:rsidP="00B206DD">
            <w:pPr>
              <w:rPr>
                <w:b/>
                <w:bCs/>
                <w:lang w:val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199"/>
              <w:gridCol w:w="1759"/>
              <w:gridCol w:w="1759"/>
              <w:gridCol w:w="1319"/>
              <w:gridCol w:w="1759"/>
            </w:tblGrid>
            <w:tr w:rsidR="00B206DD" w14:paraId="049E0A09" w14:textId="77777777" w:rsidTr="00C9306A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F3BC2E" w14:textId="47E3E7A5" w:rsidR="00B206DD" w:rsidRPr="000C221E" w:rsidRDefault="00916B4F" w:rsidP="00B206DD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 xml:space="preserve">Name </w:t>
                  </w:r>
                  <w:r w:rsidRPr="00916B4F">
                    <w:rPr>
                      <w:rFonts w:cstheme="minorHAnsi"/>
                      <w:i/>
                      <w:iCs/>
                      <w:lang w:val="en-US"/>
                    </w:rPr>
                    <w:t>(please print)</w:t>
                  </w:r>
                </w:p>
              </w:tc>
              <w:tc>
                <w:tcPr>
                  <w:tcW w:w="3750" w:type="pct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8710D9" w14:textId="77777777" w:rsidR="00B206DD" w:rsidRDefault="00B206DD" w:rsidP="00B206DD">
                  <w:pPr>
                    <w:rPr>
                      <w:lang w:val="en-US"/>
                    </w:rPr>
                  </w:pPr>
                </w:p>
              </w:tc>
            </w:tr>
            <w:tr w:rsidR="00B206DD" w14:paraId="59EA4B83" w14:textId="77777777" w:rsidTr="00464E4D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F3AD66" w14:textId="77777777" w:rsidR="00B206DD" w:rsidRPr="000C221E" w:rsidRDefault="00B206DD" w:rsidP="00B206DD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4FE963" w14:textId="77777777" w:rsidR="00B206DD" w:rsidRPr="00DA7226" w:rsidRDefault="00B206DD" w:rsidP="00B206DD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B951CF" w14:textId="77777777" w:rsidR="00B206DD" w:rsidRPr="00DA7226" w:rsidRDefault="00B206DD" w:rsidP="00B206DD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8439AF" w14:textId="77777777" w:rsidR="00B206DD" w:rsidRPr="00DA7226" w:rsidRDefault="00B206DD" w:rsidP="00B206DD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A5ACFD" w14:textId="77777777" w:rsidR="00B206DD" w:rsidRDefault="00B206DD" w:rsidP="00B206DD">
                  <w:pPr>
                    <w:rPr>
                      <w:lang w:val="en-US"/>
                    </w:rPr>
                  </w:pPr>
                </w:p>
              </w:tc>
            </w:tr>
            <w:tr w:rsidR="00464E4D" w14:paraId="121B5015" w14:textId="77777777" w:rsidTr="00464E4D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CB846A0" w14:textId="00F1DAEC" w:rsidR="00464E4D" w:rsidRPr="000C221E" w:rsidRDefault="00464E4D" w:rsidP="00B206DD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>Signature</w:t>
                  </w: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C0C0" w14:textId="1DF4CB1D" w:rsidR="00464E4D" w:rsidRDefault="00464E4D" w:rsidP="00B206DD">
                  <w:pPr>
                    <w:rPr>
                      <w:lang w:val="en-US"/>
                    </w:rPr>
                  </w:pPr>
                </w:p>
              </w:tc>
            </w:tr>
            <w:tr w:rsidR="00464E4D" w14:paraId="18656348" w14:textId="77777777" w:rsidTr="00464E4D">
              <w:trPr>
                <w:trHeight w:hRule="exact" w:val="5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7D1DB" w14:textId="77777777" w:rsidR="00464E4D" w:rsidRDefault="00464E4D" w:rsidP="00B206DD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9A8ECE" w14:textId="77777777" w:rsidR="00464E4D" w:rsidRDefault="00464E4D" w:rsidP="00B206DD">
                  <w:pPr>
                    <w:rPr>
                      <w:lang w:val="en-US"/>
                    </w:rPr>
                  </w:pPr>
                </w:p>
              </w:tc>
            </w:tr>
            <w:tr w:rsidR="00464E4D" w14:paraId="055CB697" w14:textId="77777777" w:rsidTr="00464E4D">
              <w:trPr>
                <w:trHeight w:val="56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53014BD" w14:textId="6696F16B" w:rsidR="00464E4D" w:rsidRDefault="00464E4D" w:rsidP="00B206DD">
                  <w:pPr>
                    <w:jc w:val="center"/>
                    <w:rPr>
                      <w:rFonts w:ascii="Verdana" w:hAnsi="Verdana"/>
                      <w:i/>
                      <w:iCs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iCs/>
                      <w:lang w:val="en-US"/>
                    </w:rPr>
                    <w:t>Date</w:t>
                  </w:r>
                </w:p>
              </w:tc>
              <w:tc>
                <w:tcPr>
                  <w:tcW w:w="37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87F69" w14:textId="77777777" w:rsidR="00464E4D" w:rsidRDefault="00464E4D" w:rsidP="00B206DD">
                  <w:pPr>
                    <w:rPr>
                      <w:lang w:val="en-US"/>
                    </w:rPr>
                  </w:pPr>
                </w:p>
              </w:tc>
            </w:tr>
          </w:tbl>
          <w:p w14:paraId="229FF03E" w14:textId="77777777" w:rsidR="00C813DD" w:rsidRDefault="00C813DD" w:rsidP="00C813DD">
            <w:pPr>
              <w:jc w:val="right"/>
              <w:rPr>
                <w:lang w:val="en-US"/>
              </w:rPr>
            </w:pPr>
          </w:p>
          <w:p w14:paraId="0AA1B716" w14:textId="77777777" w:rsidR="00B14070" w:rsidRDefault="00B14070" w:rsidP="006A403D">
            <w:pPr>
              <w:jc w:val="center"/>
              <w:rPr>
                <w:i/>
                <w:iCs/>
                <w:color w:val="00B050"/>
                <w:sz w:val="32"/>
                <w:szCs w:val="32"/>
                <w:lang w:val="en-US"/>
              </w:rPr>
            </w:pPr>
          </w:p>
          <w:p w14:paraId="13E23608" w14:textId="77777777" w:rsidR="00B14070" w:rsidRDefault="00B14070" w:rsidP="006A403D">
            <w:pPr>
              <w:jc w:val="center"/>
              <w:rPr>
                <w:i/>
                <w:iCs/>
                <w:color w:val="00B050"/>
                <w:sz w:val="32"/>
                <w:szCs w:val="32"/>
                <w:lang w:val="en-US"/>
              </w:rPr>
            </w:pPr>
          </w:p>
          <w:p w14:paraId="159C499B" w14:textId="78F96D47" w:rsidR="00C813DD" w:rsidRPr="006A403D" w:rsidRDefault="00AE3B62" w:rsidP="006A403D">
            <w:pPr>
              <w:jc w:val="center"/>
              <w:rPr>
                <w:i/>
                <w:iCs/>
                <w:color w:val="00B050"/>
                <w:sz w:val="32"/>
                <w:szCs w:val="32"/>
                <w:lang w:val="en-US"/>
              </w:rPr>
            </w:pPr>
            <w:r w:rsidRPr="006A403D">
              <w:rPr>
                <w:i/>
                <w:iCs/>
                <w:color w:val="00B050"/>
                <w:sz w:val="32"/>
                <w:szCs w:val="32"/>
                <w:lang w:val="en-US"/>
              </w:rPr>
              <w:t>www.eastkentcoaching.com</w:t>
            </w:r>
          </w:p>
          <w:p w14:paraId="2667506E" w14:textId="1E1FAE84" w:rsidR="00AE3B62" w:rsidRDefault="00AE3B62" w:rsidP="006A403D">
            <w:pPr>
              <w:jc w:val="center"/>
              <w:rPr>
                <w:lang w:val="en-US"/>
              </w:rPr>
            </w:pPr>
            <w:r w:rsidRPr="00AE3B62">
              <w:rPr>
                <w:lang w:val="en-US"/>
              </w:rPr>
              <w:t>steve@eastkentcoaching.com</w:t>
            </w:r>
            <w:r>
              <w:rPr>
                <w:lang w:val="en-US"/>
              </w:rPr>
              <w:t xml:space="preserve">   </w:t>
            </w:r>
          </w:p>
        </w:tc>
      </w:tr>
    </w:tbl>
    <w:p w14:paraId="2AA5C760" w14:textId="77777777" w:rsidR="00C813DD" w:rsidRPr="00C813DD" w:rsidRDefault="00C813DD">
      <w:pPr>
        <w:rPr>
          <w:lang w:val="en-US"/>
        </w:rPr>
      </w:pPr>
    </w:p>
    <w:sectPr w:rsidR="00C813DD" w:rsidRPr="00C813DD" w:rsidSect="00327ABC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6043"/>
    <w:multiLevelType w:val="hybridMultilevel"/>
    <w:tmpl w:val="312CEFFE"/>
    <w:lvl w:ilvl="0" w:tplc="87121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C21EB"/>
    <w:multiLevelType w:val="hybridMultilevel"/>
    <w:tmpl w:val="1046D124"/>
    <w:lvl w:ilvl="0" w:tplc="64941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46986">
    <w:abstractNumId w:val="0"/>
  </w:num>
  <w:num w:numId="2" w16cid:durableId="58788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DD"/>
    <w:rsid w:val="00032FA3"/>
    <w:rsid w:val="000434CA"/>
    <w:rsid w:val="0005112C"/>
    <w:rsid w:val="00067B66"/>
    <w:rsid w:val="00075AF2"/>
    <w:rsid w:val="00081249"/>
    <w:rsid w:val="00093013"/>
    <w:rsid w:val="000B24BB"/>
    <w:rsid w:val="000C1CC4"/>
    <w:rsid w:val="000C221E"/>
    <w:rsid w:val="000C74F4"/>
    <w:rsid w:val="000E67D5"/>
    <w:rsid w:val="000E75C4"/>
    <w:rsid w:val="00101BC1"/>
    <w:rsid w:val="00113E41"/>
    <w:rsid w:val="00141688"/>
    <w:rsid w:val="00144261"/>
    <w:rsid w:val="001908A4"/>
    <w:rsid w:val="001C3BF6"/>
    <w:rsid w:val="001D64B3"/>
    <w:rsid w:val="00201956"/>
    <w:rsid w:val="00225B95"/>
    <w:rsid w:val="00237188"/>
    <w:rsid w:val="00253AC3"/>
    <w:rsid w:val="00280735"/>
    <w:rsid w:val="002A667A"/>
    <w:rsid w:val="002C0826"/>
    <w:rsid w:val="002C6333"/>
    <w:rsid w:val="00310437"/>
    <w:rsid w:val="00310A9B"/>
    <w:rsid w:val="00327ABC"/>
    <w:rsid w:val="00343817"/>
    <w:rsid w:val="00345B7E"/>
    <w:rsid w:val="00346774"/>
    <w:rsid w:val="003A144E"/>
    <w:rsid w:val="003B23B5"/>
    <w:rsid w:val="003C09D2"/>
    <w:rsid w:val="003D3C8C"/>
    <w:rsid w:val="003E4F55"/>
    <w:rsid w:val="00404F73"/>
    <w:rsid w:val="00461350"/>
    <w:rsid w:val="00464E4D"/>
    <w:rsid w:val="00484D90"/>
    <w:rsid w:val="004B618E"/>
    <w:rsid w:val="004D2FB8"/>
    <w:rsid w:val="004F146D"/>
    <w:rsid w:val="00511B19"/>
    <w:rsid w:val="005353AE"/>
    <w:rsid w:val="0054510D"/>
    <w:rsid w:val="005643E4"/>
    <w:rsid w:val="00566C07"/>
    <w:rsid w:val="005713E2"/>
    <w:rsid w:val="0059115C"/>
    <w:rsid w:val="00592C47"/>
    <w:rsid w:val="005A3958"/>
    <w:rsid w:val="005B1B8A"/>
    <w:rsid w:val="005B656C"/>
    <w:rsid w:val="006238A1"/>
    <w:rsid w:val="00635E67"/>
    <w:rsid w:val="00636A95"/>
    <w:rsid w:val="00675074"/>
    <w:rsid w:val="006A403D"/>
    <w:rsid w:val="006D26ED"/>
    <w:rsid w:val="006F1235"/>
    <w:rsid w:val="00701B74"/>
    <w:rsid w:val="007552D5"/>
    <w:rsid w:val="00773589"/>
    <w:rsid w:val="00776C9B"/>
    <w:rsid w:val="00796FF5"/>
    <w:rsid w:val="007A1344"/>
    <w:rsid w:val="007A46F5"/>
    <w:rsid w:val="007B1D5E"/>
    <w:rsid w:val="007C400A"/>
    <w:rsid w:val="007D4539"/>
    <w:rsid w:val="007E2673"/>
    <w:rsid w:val="007E58BC"/>
    <w:rsid w:val="00860CEB"/>
    <w:rsid w:val="00870417"/>
    <w:rsid w:val="00886AE9"/>
    <w:rsid w:val="00892BD5"/>
    <w:rsid w:val="008C190D"/>
    <w:rsid w:val="008E7ADF"/>
    <w:rsid w:val="00911D5B"/>
    <w:rsid w:val="00916B4F"/>
    <w:rsid w:val="00916FB6"/>
    <w:rsid w:val="009266B9"/>
    <w:rsid w:val="0094743E"/>
    <w:rsid w:val="00947F34"/>
    <w:rsid w:val="009637FE"/>
    <w:rsid w:val="00976001"/>
    <w:rsid w:val="009857A8"/>
    <w:rsid w:val="00991B58"/>
    <w:rsid w:val="009B486B"/>
    <w:rsid w:val="009B6177"/>
    <w:rsid w:val="009D7258"/>
    <w:rsid w:val="009F6AD8"/>
    <w:rsid w:val="00A26454"/>
    <w:rsid w:val="00A26A80"/>
    <w:rsid w:val="00A27B0F"/>
    <w:rsid w:val="00A33DB5"/>
    <w:rsid w:val="00A90FFC"/>
    <w:rsid w:val="00AA1DFD"/>
    <w:rsid w:val="00AA60FE"/>
    <w:rsid w:val="00AB7BAE"/>
    <w:rsid w:val="00AE3B62"/>
    <w:rsid w:val="00AE6BA4"/>
    <w:rsid w:val="00B14070"/>
    <w:rsid w:val="00B206DD"/>
    <w:rsid w:val="00B2614B"/>
    <w:rsid w:val="00BB749C"/>
    <w:rsid w:val="00BC008B"/>
    <w:rsid w:val="00BE0C5A"/>
    <w:rsid w:val="00C54044"/>
    <w:rsid w:val="00C57836"/>
    <w:rsid w:val="00C813DD"/>
    <w:rsid w:val="00CE4712"/>
    <w:rsid w:val="00CF54B5"/>
    <w:rsid w:val="00D074BB"/>
    <w:rsid w:val="00D14F34"/>
    <w:rsid w:val="00D2160E"/>
    <w:rsid w:val="00D30711"/>
    <w:rsid w:val="00D53DA4"/>
    <w:rsid w:val="00DA5DC7"/>
    <w:rsid w:val="00DA7226"/>
    <w:rsid w:val="00DB1EFC"/>
    <w:rsid w:val="00DD5C6B"/>
    <w:rsid w:val="00DE6F9A"/>
    <w:rsid w:val="00DF6483"/>
    <w:rsid w:val="00E10D3D"/>
    <w:rsid w:val="00E50862"/>
    <w:rsid w:val="00EC3493"/>
    <w:rsid w:val="00F072C3"/>
    <w:rsid w:val="00F51EF8"/>
    <w:rsid w:val="00F764C1"/>
    <w:rsid w:val="00FA53ED"/>
    <w:rsid w:val="00FB65B3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E748"/>
  <w15:chartTrackingRefBased/>
  <w15:docId w15:val="{67F091C5-C3ED-4E24-8961-A76D9626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B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@eastkentcoach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King</dc:creator>
  <cp:keywords/>
  <dc:description/>
  <cp:lastModifiedBy>Steve King</cp:lastModifiedBy>
  <cp:revision>3</cp:revision>
  <dcterms:created xsi:type="dcterms:W3CDTF">2023-07-28T11:17:00Z</dcterms:created>
  <dcterms:modified xsi:type="dcterms:W3CDTF">2023-07-31T18:33:00Z</dcterms:modified>
</cp:coreProperties>
</file>